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CD1B" w14:textId="2967C1F7" w:rsidR="007B47AF" w:rsidRPr="007B47AF" w:rsidRDefault="007B47AF" w:rsidP="007B47AF">
      <w:pPr>
        <w:widowControl/>
        <w:shd w:val="clear" w:color="auto" w:fill="FFFFFF"/>
        <w:spacing w:line="192" w:lineRule="auto"/>
        <w:jc w:val="center"/>
        <w:outlineLvl w:val="2"/>
        <w:rPr>
          <w:rFonts w:ascii="方正小标宋简体" w:eastAsia="方正小标宋简体" w:hAnsi="黑体" w:cs="宋体"/>
          <w:b/>
          <w:bCs/>
          <w:color w:val="1D1D1D"/>
          <w:kern w:val="0"/>
          <w:sz w:val="44"/>
          <w:szCs w:val="44"/>
        </w:rPr>
      </w:pPr>
      <w:bookmarkStart w:id="0" w:name="OLE_LINK3"/>
      <w:r w:rsidRPr="007B47AF">
        <w:rPr>
          <w:rFonts w:ascii="方正小标宋简体" w:eastAsia="方正小标宋简体" w:hAnsi="黑体" w:cs="宋体" w:hint="eastAsia"/>
          <w:b/>
          <w:bCs/>
          <w:color w:val="1D1D1D"/>
          <w:kern w:val="0"/>
          <w:sz w:val="44"/>
          <w:szCs w:val="44"/>
        </w:rPr>
        <w:t>获奖、活动参与和课外学习情况表</w:t>
      </w:r>
    </w:p>
    <w:p w14:paraId="2AAF47B1" w14:textId="77777777" w:rsidR="007B47AF" w:rsidRPr="00FF7879" w:rsidRDefault="007B47AF" w:rsidP="007B47AF">
      <w:pPr>
        <w:spacing w:afterLines="50" w:after="156"/>
        <w:rPr>
          <w:rFonts w:ascii="黑体" w:eastAsia="黑体" w:hAnsi="黑体"/>
          <w:b/>
          <w:bCs/>
          <w:sz w:val="32"/>
          <w:szCs w:val="32"/>
        </w:rPr>
      </w:pPr>
      <w:r w:rsidRPr="00FF7879">
        <w:rPr>
          <w:rFonts w:ascii="黑体" w:eastAsia="黑体" w:hAnsi="黑体" w:hint="eastAsia"/>
          <w:b/>
          <w:bCs/>
          <w:sz w:val="32"/>
          <w:szCs w:val="32"/>
        </w:rPr>
        <w:t>个人基本情况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4111"/>
      </w:tblGrid>
      <w:tr w:rsidR="007B47AF" w:rsidRPr="00E97F13" w14:paraId="704BF6DF" w14:textId="77777777" w:rsidTr="00D93014">
        <w:tc>
          <w:tcPr>
            <w:tcW w:w="1555" w:type="dxa"/>
          </w:tcPr>
          <w:p w14:paraId="215E2AB1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14:paraId="34989687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D384CB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4111" w:type="dxa"/>
          </w:tcPr>
          <w:p w14:paraId="399A5216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B47AF" w:rsidRPr="00E97F13" w14:paraId="399BC5D2" w14:textId="77777777" w:rsidTr="00D93014">
        <w:tc>
          <w:tcPr>
            <w:tcW w:w="1555" w:type="dxa"/>
          </w:tcPr>
          <w:p w14:paraId="2D4AC3E5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所在中学</w:t>
            </w:r>
          </w:p>
        </w:tc>
        <w:tc>
          <w:tcPr>
            <w:tcW w:w="7229" w:type="dxa"/>
            <w:gridSpan w:val="3"/>
          </w:tcPr>
          <w:p w14:paraId="2849FDD6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B47AF" w:rsidRPr="00E97F13" w14:paraId="5D621290" w14:textId="77777777" w:rsidTr="00D93014">
        <w:tc>
          <w:tcPr>
            <w:tcW w:w="1555" w:type="dxa"/>
          </w:tcPr>
          <w:p w14:paraId="2800E348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所在年级</w:t>
            </w:r>
          </w:p>
        </w:tc>
        <w:tc>
          <w:tcPr>
            <w:tcW w:w="7229" w:type="dxa"/>
            <w:gridSpan w:val="3"/>
          </w:tcPr>
          <w:p w14:paraId="451BFA67" w14:textId="77777777" w:rsidR="007B47AF" w:rsidRPr="00675358" w:rsidRDefault="007B47AF" w:rsidP="00D9301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7D084DDA" w14:textId="5868D235" w:rsidR="007B47AF" w:rsidRPr="007B47AF" w:rsidRDefault="007B47AF" w:rsidP="007B47AF">
      <w:pPr>
        <w:spacing w:beforeLines="50" w:before="156" w:afterLines="50" w:after="156"/>
        <w:rPr>
          <w:rFonts w:ascii="黑体" w:eastAsia="黑体" w:hAnsi="黑体"/>
          <w:b/>
          <w:bCs/>
          <w:sz w:val="32"/>
          <w:szCs w:val="32"/>
        </w:rPr>
      </w:pPr>
      <w:r w:rsidRPr="007B47AF">
        <w:rPr>
          <w:rFonts w:ascii="黑体" w:eastAsia="黑体" w:hAnsi="黑体" w:hint="eastAsia"/>
          <w:b/>
          <w:bCs/>
          <w:sz w:val="32"/>
          <w:szCs w:val="32"/>
        </w:rPr>
        <w:t>获奖情况</w:t>
      </w:r>
      <w:bookmarkStart w:id="1" w:name="OLE_LINK19"/>
      <w:r w:rsidRPr="001B1BCB">
        <w:rPr>
          <w:rFonts w:ascii="仿宋" w:eastAsia="仿宋" w:hAnsi="仿宋" w:hint="eastAsia"/>
          <w:sz w:val="32"/>
          <w:szCs w:val="32"/>
        </w:rPr>
        <w:t>（</w:t>
      </w:r>
      <w:r w:rsidR="00BF3C19">
        <w:rPr>
          <w:rFonts w:ascii="仿宋" w:eastAsia="仿宋" w:hAnsi="仿宋" w:hint="eastAsia"/>
          <w:sz w:val="32"/>
          <w:szCs w:val="32"/>
        </w:rPr>
        <w:t>请填写</w:t>
      </w:r>
      <w:r w:rsidR="00BF3C19" w:rsidRPr="00BF3C19">
        <w:rPr>
          <w:rFonts w:ascii="仿宋" w:eastAsia="仿宋" w:hAnsi="仿宋" w:hint="eastAsia"/>
          <w:b/>
          <w:bCs/>
          <w:sz w:val="32"/>
          <w:szCs w:val="32"/>
        </w:rPr>
        <w:t>区级以上</w:t>
      </w:r>
      <w:r w:rsidR="00BF3C19">
        <w:rPr>
          <w:rFonts w:ascii="仿宋" w:eastAsia="仿宋" w:hAnsi="仿宋" w:hint="eastAsia"/>
          <w:sz w:val="32"/>
          <w:szCs w:val="32"/>
        </w:rPr>
        <w:t>奖项，</w:t>
      </w:r>
      <w:r w:rsidRPr="001B1BCB">
        <w:rPr>
          <w:rFonts w:ascii="仿宋" w:eastAsia="仿宋" w:hAnsi="仿宋" w:hint="eastAsia"/>
          <w:sz w:val="32"/>
          <w:szCs w:val="32"/>
        </w:rPr>
        <w:t>如行数不</w:t>
      </w:r>
      <w:r w:rsidR="00BF3C19">
        <w:rPr>
          <w:rFonts w:ascii="仿宋" w:eastAsia="仿宋" w:hAnsi="仿宋" w:hint="eastAsia"/>
          <w:sz w:val="32"/>
          <w:szCs w:val="32"/>
        </w:rPr>
        <w:t>足</w:t>
      </w:r>
      <w:r w:rsidRPr="001B1BCB">
        <w:rPr>
          <w:rFonts w:ascii="仿宋" w:eastAsia="仿宋" w:hAnsi="仿宋" w:hint="eastAsia"/>
          <w:sz w:val="32"/>
          <w:szCs w:val="32"/>
        </w:rPr>
        <w:t>可</w:t>
      </w:r>
      <w:r w:rsidR="00553310">
        <w:rPr>
          <w:rFonts w:ascii="仿宋" w:eastAsia="仿宋" w:hAnsi="仿宋" w:hint="eastAsia"/>
          <w:sz w:val="32"/>
          <w:szCs w:val="32"/>
        </w:rPr>
        <w:t>自行</w:t>
      </w:r>
      <w:r w:rsidRPr="001B1BCB">
        <w:rPr>
          <w:rFonts w:ascii="仿宋" w:eastAsia="仿宋" w:hAnsi="仿宋" w:hint="eastAsia"/>
          <w:sz w:val="32"/>
          <w:szCs w:val="32"/>
        </w:rPr>
        <w:t>添加）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189"/>
      </w:tblGrid>
      <w:tr w:rsidR="007B47AF" w:rsidRPr="007B47AF" w14:paraId="56C38DA5" w14:textId="77777777" w:rsidTr="00CC117F">
        <w:tc>
          <w:tcPr>
            <w:tcW w:w="1555" w:type="dxa"/>
          </w:tcPr>
          <w:p w14:paraId="429FAAB1" w14:textId="77777777" w:rsidR="007B47AF" w:rsidRPr="00675358" w:rsidRDefault="007B47AF" w:rsidP="007B47AF">
            <w:pPr>
              <w:spacing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获奖时间</w:t>
            </w:r>
          </w:p>
        </w:tc>
        <w:tc>
          <w:tcPr>
            <w:tcW w:w="7189" w:type="dxa"/>
          </w:tcPr>
          <w:p w14:paraId="026423F1" w14:textId="77777777" w:rsidR="007B47AF" w:rsidRPr="00675358" w:rsidRDefault="007B47AF" w:rsidP="001B1BCB">
            <w:pPr>
              <w:spacing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获奖名称</w:t>
            </w:r>
          </w:p>
        </w:tc>
      </w:tr>
      <w:tr w:rsidR="007B47AF" w:rsidRPr="007B47AF" w14:paraId="36D7533E" w14:textId="77777777" w:rsidTr="00CC117F">
        <w:tc>
          <w:tcPr>
            <w:tcW w:w="1555" w:type="dxa"/>
          </w:tcPr>
          <w:p w14:paraId="271DDC85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7189" w:type="dxa"/>
          </w:tcPr>
          <w:p w14:paraId="3FA1A22C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7B47AF" w:rsidRPr="007B47AF" w14:paraId="450A92CC" w14:textId="77777777" w:rsidTr="00CC117F">
        <w:tc>
          <w:tcPr>
            <w:tcW w:w="1555" w:type="dxa"/>
          </w:tcPr>
          <w:p w14:paraId="7DA14284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7189" w:type="dxa"/>
          </w:tcPr>
          <w:p w14:paraId="2E81CFB8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7B47AF" w:rsidRPr="007B47AF" w14:paraId="161A2F25" w14:textId="77777777" w:rsidTr="00CC117F">
        <w:tc>
          <w:tcPr>
            <w:tcW w:w="1555" w:type="dxa"/>
          </w:tcPr>
          <w:p w14:paraId="41AE647E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7189" w:type="dxa"/>
          </w:tcPr>
          <w:p w14:paraId="5A51FB15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</w:tbl>
    <w:p w14:paraId="33EAA4C7" w14:textId="6F6FFB8D" w:rsidR="007B47AF" w:rsidRPr="007B47AF" w:rsidRDefault="007B47AF" w:rsidP="007B47AF">
      <w:pPr>
        <w:spacing w:beforeLines="50" w:before="156" w:afterLines="50" w:after="156"/>
        <w:rPr>
          <w:rFonts w:ascii="黑体" w:eastAsia="黑体" w:hAnsi="黑体"/>
          <w:b/>
          <w:bCs/>
          <w:sz w:val="32"/>
          <w:szCs w:val="32"/>
        </w:rPr>
      </w:pPr>
      <w:r w:rsidRPr="007B47AF">
        <w:rPr>
          <w:rFonts w:ascii="黑体" w:eastAsia="黑体" w:hAnsi="黑体" w:hint="eastAsia"/>
          <w:b/>
          <w:bCs/>
          <w:sz w:val="32"/>
          <w:szCs w:val="32"/>
        </w:rPr>
        <w:t>校园及社会活动</w:t>
      </w:r>
      <w:r w:rsidRPr="001B1BCB">
        <w:rPr>
          <w:rFonts w:ascii="仿宋" w:eastAsia="仿宋" w:hAnsi="仿宋" w:hint="eastAsia"/>
          <w:sz w:val="32"/>
          <w:szCs w:val="32"/>
        </w:rPr>
        <w:t>（如行数不</w:t>
      </w:r>
      <w:r w:rsidR="00BF3C19">
        <w:rPr>
          <w:rFonts w:ascii="仿宋" w:eastAsia="仿宋" w:hAnsi="仿宋" w:hint="eastAsia"/>
          <w:sz w:val="32"/>
          <w:szCs w:val="32"/>
        </w:rPr>
        <w:t>足</w:t>
      </w:r>
      <w:r w:rsidR="00553310">
        <w:rPr>
          <w:rFonts w:ascii="仿宋" w:eastAsia="仿宋" w:hAnsi="仿宋" w:hint="eastAsia"/>
          <w:sz w:val="32"/>
          <w:szCs w:val="32"/>
        </w:rPr>
        <w:t>自行</w:t>
      </w:r>
      <w:r w:rsidRPr="001B1BCB">
        <w:rPr>
          <w:rFonts w:ascii="仿宋" w:eastAsia="仿宋" w:hAnsi="仿宋" w:hint="eastAsia"/>
          <w:sz w:val="32"/>
          <w:szCs w:val="32"/>
        </w:rPr>
        <w:t>可添加）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3504"/>
      </w:tblGrid>
      <w:tr w:rsidR="007B47AF" w:rsidRPr="007B47AF" w14:paraId="240346C6" w14:textId="77777777" w:rsidTr="007B47AF">
        <w:tc>
          <w:tcPr>
            <w:tcW w:w="1555" w:type="dxa"/>
          </w:tcPr>
          <w:p w14:paraId="4BC024C8" w14:textId="77777777" w:rsidR="007B47AF" w:rsidRPr="00675358" w:rsidRDefault="007B47AF" w:rsidP="007B47AF">
            <w:pPr>
              <w:spacing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活动时间</w:t>
            </w:r>
          </w:p>
        </w:tc>
        <w:tc>
          <w:tcPr>
            <w:tcW w:w="2126" w:type="dxa"/>
          </w:tcPr>
          <w:p w14:paraId="254FF93B" w14:textId="77777777" w:rsidR="007B47AF" w:rsidRPr="00675358" w:rsidRDefault="007B47AF" w:rsidP="00553310">
            <w:pPr>
              <w:spacing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活动名称</w:t>
            </w:r>
          </w:p>
        </w:tc>
        <w:tc>
          <w:tcPr>
            <w:tcW w:w="1559" w:type="dxa"/>
          </w:tcPr>
          <w:p w14:paraId="0819077B" w14:textId="77777777" w:rsidR="007B47AF" w:rsidRPr="00675358" w:rsidRDefault="007B47AF" w:rsidP="007B47AF">
            <w:pPr>
              <w:spacing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担任角色</w:t>
            </w:r>
          </w:p>
        </w:tc>
        <w:tc>
          <w:tcPr>
            <w:tcW w:w="3504" w:type="dxa"/>
          </w:tcPr>
          <w:p w14:paraId="4340B241" w14:textId="77777777" w:rsidR="007B47AF" w:rsidRPr="00675358" w:rsidRDefault="007B47AF" w:rsidP="00553310">
            <w:pPr>
              <w:spacing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在活动中的主要工作</w:t>
            </w:r>
          </w:p>
        </w:tc>
      </w:tr>
      <w:tr w:rsidR="007B47AF" w:rsidRPr="007B47AF" w14:paraId="1DA54BC1" w14:textId="77777777" w:rsidTr="007B47AF">
        <w:tc>
          <w:tcPr>
            <w:tcW w:w="1555" w:type="dxa"/>
          </w:tcPr>
          <w:p w14:paraId="2CBEE7A2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2C8F331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266143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3504" w:type="dxa"/>
          </w:tcPr>
          <w:p w14:paraId="756E2599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7B47AF" w:rsidRPr="007B47AF" w14:paraId="67DBA617" w14:textId="77777777" w:rsidTr="007B47AF">
        <w:tc>
          <w:tcPr>
            <w:tcW w:w="1555" w:type="dxa"/>
          </w:tcPr>
          <w:p w14:paraId="6957F79D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C32D54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AEF3EA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3504" w:type="dxa"/>
          </w:tcPr>
          <w:p w14:paraId="62D03059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7B47AF" w:rsidRPr="007B47AF" w14:paraId="2EC91338" w14:textId="77777777" w:rsidTr="007B47AF">
        <w:tc>
          <w:tcPr>
            <w:tcW w:w="1555" w:type="dxa"/>
          </w:tcPr>
          <w:p w14:paraId="707F9F70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B1478C8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6A7C7B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3504" w:type="dxa"/>
          </w:tcPr>
          <w:p w14:paraId="0F363CD9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</w:tbl>
    <w:p w14:paraId="7346481C" w14:textId="77777777" w:rsidR="00BD1EE5" w:rsidRDefault="00BD1EE5" w:rsidP="007B47AF">
      <w:pPr>
        <w:spacing w:beforeLines="50" w:before="156" w:afterLines="50" w:after="156"/>
        <w:rPr>
          <w:rFonts w:ascii="黑体" w:eastAsia="黑体" w:hAnsi="黑体"/>
          <w:b/>
          <w:bCs/>
          <w:sz w:val="32"/>
          <w:szCs w:val="32"/>
        </w:rPr>
      </w:pPr>
    </w:p>
    <w:p w14:paraId="48925BB0" w14:textId="50227DB7" w:rsidR="007B47AF" w:rsidRPr="00675358" w:rsidRDefault="000E757F" w:rsidP="007B47AF">
      <w:pPr>
        <w:spacing w:beforeLines="50" w:before="156" w:afterLines="50" w:after="156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课外</w:t>
      </w:r>
      <w:r w:rsidR="007B47AF" w:rsidRPr="007B47AF">
        <w:rPr>
          <w:rFonts w:ascii="黑体" w:eastAsia="黑体" w:hAnsi="黑体" w:hint="eastAsia"/>
          <w:b/>
          <w:bCs/>
          <w:sz w:val="32"/>
          <w:szCs w:val="32"/>
        </w:rPr>
        <w:t>学习经历</w:t>
      </w:r>
      <w:r w:rsidR="007B47AF" w:rsidRPr="00675358">
        <w:rPr>
          <w:rFonts w:ascii="仿宋" w:eastAsia="仿宋" w:hAnsi="仿宋" w:hint="eastAsia"/>
          <w:sz w:val="32"/>
          <w:szCs w:val="32"/>
        </w:rPr>
        <w:t>（如行数不</w:t>
      </w:r>
      <w:r w:rsidR="00BF3C19">
        <w:rPr>
          <w:rFonts w:ascii="仿宋" w:eastAsia="仿宋" w:hAnsi="仿宋" w:hint="eastAsia"/>
          <w:sz w:val="32"/>
          <w:szCs w:val="32"/>
        </w:rPr>
        <w:t>足</w:t>
      </w:r>
      <w:r w:rsidR="007B47AF" w:rsidRPr="00675358">
        <w:rPr>
          <w:rFonts w:ascii="仿宋" w:eastAsia="仿宋" w:hAnsi="仿宋" w:hint="eastAsia"/>
          <w:sz w:val="32"/>
          <w:szCs w:val="32"/>
        </w:rPr>
        <w:t>可</w:t>
      </w:r>
      <w:r w:rsidR="00553310">
        <w:rPr>
          <w:rFonts w:ascii="仿宋" w:eastAsia="仿宋" w:hAnsi="仿宋" w:hint="eastAsia"/>
          <w:sz w:val="32"/>
          <w:szCs w:val="32"/>
        </w:rPr>
        <w:t>自行</w:t>
      </w:r>
      <w:r w:rsidR="007B47AF" w:rsidRPr="00675358">
        <w:rPr>
          <w:rFonts w:ascii="仿宋" w:eastAsia="仿宋" w:hAnsi="仿宋" w:hint="eastAsia"/>
          <w:sz w:val="32"/>
          <w:szCs w:val="32"/>
        </w:rPr>
        <w:t>添加）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560"/>
        <w:gridCol w:w="3220"/>
      </w:tblGrid>
      <w:tr w:rsidR="007B47AF" w:rsidRPr="007B47AF" w14:paraId="0E84DF58" w14:textId="77777777" w:rsidTr="007B47AF">
        <w:tc>
          <w:tcPr>
            <w:tcW w:w="1696" w:type="dxa"/>
          </w:tcPr>
          <w:p w14:paraId="31D45943" w14:textId="77777777" w:rsidR="007B47AF" w:rsidRPr="00675358" w:rsidRDefault="007B47AF" w:rsidP="007B47AF">
            <w:pPr>
              <w:spacing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起止时间</w:t>
            </w:r>
          </w:p>
        </w:tc>
        <w:tc>
          <w:tcPr>
            <w:tcW w:w="2268" w:type="dxa"/>
          </w:tcPr>
          <w:p w14:paraId="3A712F84" w14:textId="77777777" w:rsidR="007B47AF" w:rsidRPr="00675358" w:rsidRDefault="007B47AF" w:rsidP="001B1BCB">
            <w:pPr>
              <w:spacing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参与项目</w:t>
            </w:r>
          </w:p>
        </w:tc>
        <w:tc>
          <w:tcPr>
            <w:tcW w:w="1560" w:type="dxa"/>
          </w:tcPr>
          <w:p w14:paraId="23389C11" w14:textId="77777777" w:rsidR="007B47AF" w:rsidRPr="00675358" w:rsidRDefault="007B47AF" w:rsidP="007B47AF">
            <w:pPr>
              <w:spacing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675358">
              <w:rPr>
                <w:rFonts w:ascii="仿宋" w:eastAsia="仿宋" w:hAnsi="仿宋" w:hint="eastAsia"/>
                <w:sz w:val="32"/>
                <w:szCs w:val="32"/>
              </w:rPr>
              <w:t>最终成绩</w:t>
            </w:r>
          </w:p>
        </w:tc>
        <w:tc>
          <w:tcPr>
            <w:tcW w:w="3220" w:type="dxa"/>
          </w:tcPr>
          <w:p w14:paraId="4DC80C18" w14:textId="675893E3" w:rsidR="007B47AF" w:rsidRPr="00675358" w:rsidRDefault="00553310" w:rsidP="001B1BCB">
            <w:pPr>
              <w:spacing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内容</w:t>
            </w:r>
            <w:r w:rsidR="007B47AF" w:rsidRPr="00675358">
              <w:rPr>
                <w:rFonts w:ascii="仿宋" w:eastAsia="仿宋" w:hAnsi="仿宋" w:hint="eastAsia"/>
                <w:sz w:val="32"/>
                <w:szCs w:val="32"/>
              </w:rPr>
              <w:t>描述</w:t>
            </w:r>
          </w:p>
        </w:tc>
      </w:tr>
      <w:tr w:rsidR="007B47AF" w:rsidRPr="007B47AF" w14:paraId="751286CE" w14:textId="77777777" w:rsidTr="007B47AF">
        <w:tc>
          <w:tcPr>
            <w:tcW w:w="1696" w:type="dxa"/>
          </w:tcPr>
          <w:p w14:paraId="1A78F8A8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DE7F5A9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C829D0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3220" w:type="dxa"/>
          </w:tcPr>
          <w:p w14:paraId="63ACBE6F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7B47AF" w:rsidRPr="007B47AF" w14:paraId="0B3C67ED" w14:textId="77777777" w:rsidTr="007B47AF">
        <w:tc>
          <w:tcPr>
            <w:tcW w:w="1696" w:type="dxa"/>
          </w:tcPr>
          <w:p w14:paraId="62CA8EE9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D96713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225402FE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3220" w:type="dxa"/>
          </w:tcPr>
          <w:p w14:paraId="02658217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7B47AF" w:rsidRPr="007B47AF" w14:paraId="7054053E" w14:textId="77777777" w:rsidTr="007B47AF">
        <w:tc>
          <w:tcPr>
            <w:tcW w:w="1696" w:type="dxa"/>
          </w:tcPr>
          <w:p w14:paraId="276BB216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9BCF4C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96C74FC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3220" w:type="dxa"/>
          </w:tcPr>
          <w:p w14:paraId="0F6D549F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7B47AF" w:rsidRPr="007B47AF" w14:paraId="76A05395" w14:textId="77777777" w:rsidTr="007B47AF">
        <w:tc>
          <w:tcPr>
            <w:tcW w:w="1696" w:type="dxa"/>
          </w:tcPr>
          <w:p w14:paraId="6259FF2D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19F51AB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0CCB50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3220" w:type="dxa"/>
          </w:tcPr>
          <w:p w14:paraId="1A84E05F" w14:textId="77777777" w:rsidR="007B47AF" w:rsidRPr="007B47AF" w:rsidRDefault="007B47AF" w:rsidP="007B47AF">
            <w:pPr>
              <w:spacing w:afterLines="50" w:after="156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57D14927" w14:textId="77777777" w:rsidR="00F90514" w:rsidRPr="007B47AF" w:rsidRDefault="00F90514"/>
    <w:sectPr w:rsidR="00F90514" w:rsidRPr="007B47AF" w:rsidSect="00090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07" w:right="1576" w:bottom="2007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609B" w14:textId="77777777" w:rsidR="007B47AF" w:rsidRDefault="007B47AF" w:rsidP="007B47AF">
      <w:r>
        <w:separator/>
      </w:r>
    </w:p>
  </w:endnote>
  <w:endnote w:type="continuationSeparator" w:id="0">
    <w:p w14:paraId="527CE6E7" w14:textId="77777777" w:rsidR="007B47AF" w:rsidRDefault="007B47AF" w:rsidP="007B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7C0A" w14:textId="77777777" w:rsidR="004C54D0" w:rsidRDefault="004C54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0879922"/>
      <w:docPartObj>
        <w:docPartGallery w:val="Page Numbers (Bottom of Page)"/>
        <w:docPartUnique/>
      </w:docPartObj>
    </w:sdtPr>
    <w:sdtEndPr/>
    <w:sdtContent>
      <w:p w14:paraId="4A4E9588" w14:textId="6AAD396B" w:rsidR="00D163C7" w:rsidRDefault="00D163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F78436" w14:textId="77777777" w:rsidR="00D163C7" w:rsidRDefault="00D163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B28A" w14:textId="77777777" w:rsidR="004C54D0" w:rsidRDefault="004C54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8EB9" w14:textId="77777777" w:rsidR="007B47AF" w:rsidRDefault="007B47AF" w:rsidP="007B47AF">
      <w:r>
        <w:separator/>
      </w:r>
    </w:p>
  </w:footnote>
  <w:footnote w:type="continuationSeparator" w:id="0">
    <w:p w14:paraId="09E8C1CC" w14:textId="77777777" w:rsidR="007B47AF" w:rsidRDefault="007B47AF" w:rsidP="007B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D265" w14:textId="77777777" w:rsidR="004C54D0" w:rsidRDefault="004C54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7BE4" w14:textId="7629F47B" w:rsidR="007B47AF" w:rsidRPr="007B47AF" w:rsidRDefault="007B47AF" w:rsidP="004C54D0">
    <w:pPr>
      <w:pStyle w:val="a5"/>
      <w:rPr>
        <w:rFonts w:ascii="黑体" w:eastAsia="黑体" w:hAnsi="黑体"/>
        <w:sz w:val="28"/>
        <w:szCs w:val="28"/>
      </w:rPr>
    </w:pPr>
    <w:r w:rsidRPr="007B47AF">
      <w:rPr>
        <w:rFonts w:ascii="黑体" w:eastAsia="黑体" w:hAnsi="黑体" w:hint="eastAsia"/>
        <w:sz w:val="28"/>
        <w:szCs w:val="28"/>
      </w:rPr>
      <w:t>北京大学基础医学院2</w:t>
    </w:r>
    <w:r w:rsidRPr="007B47AF">
      <w:rPr>
        <w:rFonts w:ascii="黑体" w:eastAsia="黑体" w:hAnsi="黑体"/>
        <w:sz w:val="28"/>
        <w:szCs w:val="28"/>
      </w:rPr>
      <w:t>025</w:t>
    </w:r>
    <w:r w:rsidRPr="007B47AF">
      <w:rPr>
        <w:rFonts w:ascii="黑体" w:eastAsia="黑体" w:hAnsi="黑体" w:hint="eastAsia"/>
        <w:sz w:val="28"/>
        <w:szCs w:val="28"/>
      </w:rPr>
      <w:t>年中学生医学实验教学论坛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2C64" w14:textId="77777777" w:rsidR="004C54D0" w:rsidRDefault="004C54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7D2"/>
    <w:multiLevelType w:val="hybridMultilevel"/>
    <w:tmpl w:val="164A91BA"/>
    <w:lvl w:ilvl="0" w:tplc="882A5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DE"/>
    <w:rsid w:val="00090926"/>
    <w:rsid w:val="000E757F"/>
    <w:rsid w:val="001B1BCB"/>
    <w:rsid w:val="004C54D0"/>
    <w:rsid w:val="00553310"/>
    <w:rsid w:val="00675358"/>
    <w:rsid w:val="007B47AF"/>
    <w:rsid w:val="00902EB7"/>
    <w:rsid w:val="0097307E"/>
    <w:rsid w:val="00BD1EE5"/>
    <w:rsid w:val="00BF3C19"/>
    <w:rsid w:val="00C2397F"/>
    <w:rsid w:val="00D163C7"/>
    <w:rsid w:val="00F028DE"/>
    <w:rsid w:val="00F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FA4A"/>
  <w15:chartTrackingRefBased/>
  <w15:docId w15:val="{2CE07BE4-6715-4D8C-8810-48F91BBB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7A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B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47A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B4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B4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txy</dc:creator>
  <cp:keywords/>
  <dc:description/>
  <cp:lastModifiedBy>txy</cp:lastModifiedBy>
  <cp:revision>11</cp:revision>
  <dcterms:created xsi:type="dcterms:W3CDTF">2025-09-02T02:39:00Z</dcterms:created>
  <dcterms:modified xsi:type="dcterms:W3CDTF">2025-09-02T07:36:00Z</dcterms:modified>
</cp:coreProperties>
</file>